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313AF" w14:textId="77777777" w:rsidR="00B21861" w:rsidRDefault="00B21861" w:rsidP="00B21861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Timea</w:t>
      </w:r>
      <w:proofErr w:type="spellEnd"/>
      <w:r>
        <w:rPr>
          <w:rFonts w:ascii="Calibri" w:hAnsi="Calibri" w:cs="Calibri"/>
          <w:sz w:val="22"/>
          <w:szCs w:val="22"/>
        </w:rPr>
        <w:t xml:space="preserve"> Janó &lt;</w:t>
      </w:r>
      <w:hyperlink r:id="rId4" w:history="1">
        <w:r>
          <w:rPr>
            <w:rStyle w:val="Hiperhivatkozs"/>
            <w:rFonts w:ascii="Calibri" w:hAnsi="Calibri" w:cs="Calibri"/>
            <w:sz w:val="22"/>
            <w:szCs w:val="22"/>
          </w:rPr>
          <w:t>jano.timea45@gmail.com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Sent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June</w:t>
      </w:r>
      <w:proofErr w:type="spellEnd"/>
      <w:r>
        <w:rPr>
          <w:rFonts w:ascii="Calibri" w:hAnsi="Calibri" w:cs="Calibri"/>
          <w:sz w:val="22"/>
          <w:szCs w:val="22"/>
        </w:rPr>
        <w:t xml:space="preserve"> 10, 2025 1:36 PM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Pápai Mónika (KKÖH) &lt;</w:t>
      </w:r>
      <w:hyperlink r:id="rId5" w:history="1">
        <w:r>
          <w:rPr>
            <w:rStyle w:val="Hiperhivatkozs"/>
            <w:rFonts w:ascii="Calibri" w:hAnsi="Calibri" w:cs="Calibri"/>
            <w:sz w:val="22"/>
            <w:szCs w:val="22"/>
          </w:rPr>
          <w:t>vagyon@kisber.hu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ajánlatkérő CSÁO tetőre</w:t>
      </w:r>
    </w:p>
    <w:p w14:paraId="3186E685" w14:textId="77777777" w:rsidR="00B21861" w:rsidRDefault="00B21861" w:rsidP="00B21861"/>
    <w:p w14:paraId="1F46587B" w14:textId="77777777" w:rsidR="00B21861" w:rsidRDefault="00B21861" w:rsidP="00B21861">
      <w:r>
        <w:t>Tisztelt Cím!</w:t>
      </w:r>
    </w:p>
    <w:p w14:paraId="68BD2A31" w14:textId="77777777" w:rsidR="00B21861" w:rsidRDefault="00B21861" w:rsidP="00B21861"/>
    <w:p w14:paraId="3C088CE4" w14:textId="77777777" w:rsidR="00B21861" w:rsidRDefault="00B21861" w:rsidP="00B21861">
      <w:r>
        <w:t>Köszönöm a megkeresést. Idei évre nem tudok több munkát vállalni, ezért árajánlatot sem teszek a CSÁO tetőre.</w:t>
      </w:r>
    </w:p>
    <w:p w14:paraId="2F11E0AB" w14:textId="77777777" w:rsidR="00B21861" w:rsidRDefault="00B21861" w:rsidP="00B21861"/>
    <w:p w14:paraId="5BE4D1CB" w14:textId="77777777" w:rsidR="00B21861" w:rsidRDefault="00B21861" w:rsidP="00B21861">
      <w:r>
        <w:t>Tisztelettel:</w:t>
      </w:r>
    </w:p>
    <w:p w14:paraId="74513222" w14:textId="77777777" w:rsidR="00B21861" w:rsidRDefault="00B21861" w:rsidP="00B21861"/>
    <w:p w14:paraId="69FD36F0" w14:textId="77777777" w:rsidR="00B21861" w:rsidRDefault="00B21861" w:rsidP="00B21861">
      <w:proofErr w:type="spellStart"/>
      <w:r>
        <w:t>Treier</w:t>
      </w:r>
      <w:proofErr w:type="spellEnd"/>
      <w:r>
        <w:t xml:space="preserve"> Zoltán </w:t>
      </w:r>
    </w:p>
    <w:p w14:paraId="3231874E" w14:textId="77777777" w:rsidR="00B21861" w:rsidRDefault="00B21861" w:rsidP="00B21861"/>
    <w:p w14:paraId="31208751" w14:textId="77777777" w:rsidR="00B21861" w:rsidRDefault="00B21861" w:rsidP="00B21861">
      <w:r>
        <w:t>Pápai Mónika (KKÖH) &lt;</w:t>
      </w:r>
      <w:hyperlink r:id="rId6" w:history="1">
        <w:r>
          <w:rPr>
            <w:rStyle w:val="Hiperhivatkozs"/>
          </w:rPr>
          <w:t>vagyon@kisber.hu</w:t>
        </w:r>
      </w:hyperlink>
      <w:r>
        <w:t>&gt; ezt írta (időpont: 2025. jún. 6., P 13:48):</w:t>
      </w:r>
    </w:p>
    <w:p w14:paraId="02CD5125" w14:textId="49E196D4" w:rsidR="008A5207" w:rsidRDefault="00B21861" w:rsidP="00B21861">
      <w:r>
        <w:rPr>
          <w:noProof/>
        </w:rPr>
        <w:lastRenderedPageBreak/>
        <w:drawing>
          <wp:inline distT="0" distB="0" distL="0" distR="0" wp14:anchorId="0E931256" wp14:editId="13491D00">
            <wp:extent cx="5760720" cy="8150225"/>
            <wp:effectExtent l="0" t="0" r="0" b="3175"/>
            <wp:docPr id="1042783275" name="Kép 1" descr="A képen szöveg, levél, Betűtípus, képernyőkép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783275" name="Kép 1" descr="A képen szöveg, levél, Betűtípus, képernyőkép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61"/>
    <w:rsid w:val="00416B29"/>
    <w:rsid w:val="008A5207"/>
    <w:rsid w:val="00B21861"/>
    <w:rsid w:val="00D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53FA"/>
  <w15:chartTrackingRefBased/>
  <w15:docId w15:val="{91D07A15-5551-46AF-9052-2EAF1913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1861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218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218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218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218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218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218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218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218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218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1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21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21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2186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2186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2186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2186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2186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2186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218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21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218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21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2186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2186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2186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2186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21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2186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21861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B21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BD6E9.A9BC100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gyon@kisber.hu" TargetMode="External"/><Relationship Id="rId5" Type="http://schemas.openxmlformats.org/officeDocument/2006/relationships/hyperlink" Target="mailto:vagyon@kisber.h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ano.timea45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460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1</cp:revision>
  <dcterms:created xsi:type="dcterms:W3CDTF">2025-06-13T09:23:00Z</dcterms:created>
  <dcterms:modified xsi:type="dcterms:W3CDTF">2025-06-13T09:23:00Z</dcterms:modified>
</cp:coreProperties>
</file>